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8752" w14:textId="3098B63F" w:rsidR="005D69CB" w:rsidRPr="00B01F7B" w:rsidRDefault="00880490" w:rsidP="006F4BAC">
      <w:pPr>
        <w:pStyle w:val="aa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44B0D" wp14:editId="42C42BA6">
                <wp:simplePos x="0" y="0"/>
                <wp:positionH relativeFrom="column">
                  <wp:posOffset>4808855</wp:posOffset>
                </wp:positionH>
                <wp:positionV relativeFrom="paragraph">
                  <wp:posOffset>-273685</wp:posOffset>
                </wp:positionV>
                <wp:extent cx="1447800" cy="466725"/>
                <wp:effectExtent l="0" t="0" r="19050" b="28575"/>
                <wp:wrapNone/>
                <wp:docPr id="11193478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E2BF9" w14:textId="2A527880" w:rsidR="00880490" w:rsidRDefault="00880490" w:rsidP="00880490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枚目は手書きで</w:t>
                            </w:r>
                          </w:p>
                          <w:p w14:paraId="2835880C" w14:textId="44799FDC" w:rsidR="00880490" w:rsidRPr="00880490" w:rsidRDefault="00880490" w:rsidP="00880490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44B0D" id="正方形/長方形 1" o:spid="_x0000_s1026" style="position:absolute;margin-left:378.65pt;margin-top:-21.55pt;width:11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" filled="f" strokecolor="black [3213]" strokeweight="1pt">
                <v:textbox>
                  <w:txbxContent>
                    <w:p w14:paraId="14CE2BF9" w14:textId="2A527880" w:rsidR="00880490" w:rsidRDefault="00880490" w:rsidP="00880490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枚目は手書きで</w:t>
                      </w:r>
                    </w:p>
                    <w:p w14:paraId="2835880C" w14:textId="44799FDC" w:rsidR="00880490" w:rsidRPr="00880490" w:rsidRDefault="00880490" w:rsidP="00880490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53573" w:rsidRPr="00B01F7B">
        <w:rPr>
          <w:rFonts w:hint="eastAsia"/>
          <w:lang w:eastAsia="ja-JP"/>
        </w:rPr>
        <w:t>弘前市</w:t>
      </w:r>
      <w:r w:rsidR="00035AEF" w:rsidRPr="00B01F7B">
        <w:rPr>
          <w:rFonts w:hint="eastAsia"/>
          <w:lang w:eastAsia="ja-JP"/>
        </w:rPr>
        <w:t>地域おこし協力隊</w:t>
      </w:r>
      <w:r w:rsidR="00F47A34">
        <w:rPr>
          <w:rFonts w:hint="eastAsia"/>
          <w:lang w:eastAsia="ja-JP"/>
        </w:rPr>
        <w:t>（移住・定住</w:t>
      </w:r>
      <w:r w:rsidR="00A344B4">
        <w:rPr>
          <w:rFonts w:hint="eastAsia"/>
          <w:lang w:eastAsia="ja-JP"/>
        </w:rPr>
        <w:t>コーディネーター</w:t>
      </w:r>
      <w:r w:rsidR="00F47A34">
        <w:rPr>
          <w:rFonts w:hint="eastAsia"/>
          <w:lang w:eastAsia="ja-JP"/>
        </w:rPr>
        <w:t>）</w:t>
      </w:r>
      <w:r w:rsidR="00035AEF" w:rsidRPr="00B01F7B">
        <w:rPr>
          <w:rFonts w:hint="eastAsia"/>
          <w:lang w:eastAsia="ja-JP"/>
        </w:rPr>
        <w:t>応募用紙</w:t>
      </w:r>
    </w:p>
    <w:p w14:paraId="6B61FFDF" w14:textId="77777777" w:rsidR="00035AEF" w:rsidRPr="0037417B" w:rsidRDefault="00AF48F1" w:rsidP="005D69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D69CB" w:rsidRPr="0037417B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14:paraId="29A1F8DC" w14:textId="77777777" w:rsidR="00713975" w:rsidRPr="0037417B" w:rsidRDefault="00753573" w:rsidP="001152A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14:paraId="45D4EAA9" w14:textId="77777777"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992"/>
        <w:gridCol w:w="1276"/>
        <w:gridCol w:w="142"/>
        <w:gridCol w:w="2268"/>
      </w:tblGrid>
      <w:tr w:rsidR="009D0520" w:rsidRPr="0037417B" w14:paraId="7E9EB452" w14:textId="77777777" w:rsidTr="00F47A34">
        <w:trPr>
          <w:trHeight w:val="45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B2DF6" w14:textId="77777777"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F04AB" w14:textId="77777777"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2E6D9" w14:textId="77777777"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14:paraId="24B715E6" w14:textId="77777777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78B56A" w14:textId="77777777"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459AF" w14:textId="77777777"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14:paraId="6B814E90" w14:textId="77777777" w:rsidR="009D0520" w:rsidRPr="0037417B" w:rsidRDefault="009D0520" w:rsidP="0002576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AAFC8CC" w14:textId="77777777"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79C0" w:rsidRPr="0037417B" w14:paraId="2F083CAE" w14:textId="77777777" w:rsidTr="00F47A34">
        <w:trPr>
          <w:trHeight w:val="510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FDF97" w14:textId="77777777" w:rsidR="003D79C0" w:rsidRPr="0037417B" w:rsidRDefault="003D79C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15ED3" w14:textId="77777777" w:rsidR="003D79C0" w:rsidRPr="0037417B" w:rsidRDefault="003D79C0" w:rsidP="003D79C0">
            <w:pPr>
              <w:ind w:firstLineChars="550" w:firstLine="1155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5F9C9E" w14:textId="77777777" w:rsidR="003D79C0" w:rsidRPr="0037417B" w:rsidRDefault="003D79C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14:paraId="53EDAEFE" w14:textId="77777777" w:rsidTr="00F47A34">
        <w:trPr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CAC89" w14:textId="77777777"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3EEFF" w14:textId="77777777"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345D57" w14:textId="77777777"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14:paraId="52FB7BA5" w14:textId="77777777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F35B1" w14:textId="77777777"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BA4F6" w14:textId="77777777"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14:paraId="51144D27" w14:textId="77777777"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0BE91" w14:textId="77777777"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14:paraId="41C94CA4" w14:textId="77777777" w:rsidTr="00F47A34">
        <w:trPr>
          <w:trHeight w:val="51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340E9" w14:textId="77777777"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9DE790" w14:textId="77777777"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14:paraId="151F1F81" w14:textId="77777777" w:rsidTr="00F47A34">
        <w:trPr>
          <w:trHeight w:val="510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DF46F" w14:textId="77777777"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E743C0" w14:textId="77777777"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14:paraId="408A08A6" w14:textId="77777777" w:rsidTr="00F47A34">
        <w:trPr>
          <w:trHeight w:val="510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849FD" w14:textId="77777777"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B5C9A" w14:textId="77777777"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EC7D27" w14:textId="77777777"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14:paraId="309690F6" w14:textId="77777777" w:rsidTr="00F47A34">
        <w:trPr>
          <w:trHeight w:val="56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AD16" w14:textId="77777777"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EE43C" w14:textId="77777777"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1A7D5D" w:rsidRPr="0037417B" w14:paraId="1C8A65C8" w14:textId="77777777" w:rsidTr="00F47A34">
        <w:trPr>
          <w:trHeight w:val="454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440BEE" w14:textId="77777777"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14:paraId="5FF71627" w14:textId="77777777" w:rsidTr="00F47A34">
        <w:trPr>
          <w:trHeight w:val="510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46F659A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8469" w14:textId="77777777"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8436" w14:textId="77777777"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2042D" w14:textId="77777777"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14:paraId="4B920D8D" w14:textId="77777777" w:rsidTr="00B01F7B">
        <w:trPr>
          <w:trHeight w:val="2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19ADE9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9205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A382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C75F6" w14:textId="77777777"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37C64000" w14:textId="77777777"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14:paraId="297E24EA" w14:textId="77777777" w:rsidTr="00B01F7B">
        <w:trPr>
          <w:trHeight w:val="2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1EB3FD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B9D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538C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6EFB6" w14:textId="77777777"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6436E864" w14:textId="77777777"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14:paraId="67497858" w14:textId="77777777" w:rsidTr="00B01F7B">
        <w:trPr>
          <w:trHeight w:val="2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5ADDA7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5CC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9CB1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9F403" w14:textId="77777777"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4572FC65" w14:textId="77777777"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14:paraId="76189C08" w14:textId="77777777" w:rsidTr="000B5DF4">
        <w:trPr>
          <w:trHeight w:val="513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9AB704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BCF46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B7A75" w14:textId="77777777"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95C608" w14:textId="77777777"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3ADAC732" w14:textId="77777777"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14:paraId="52AECDE7" w14:textId="77777777" w:rsidTr="00F47A34">
        <w:trPr>
          <w:trHeight w:val="45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26DB10" w14:textId="7B1959F8" w:rsidR="001A7D5D" w:rsidRPr="0037417B" w:rsidRDefault="0068357C" w:rsidP="00A344B4">
            <w:pPr>
              <w:spacing w:line="280" w:lineRule="exact"/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</w:t>
            </w:r>
            <w:r w:rsidR="00A344B4">
              <w:rPr>
                <w:rFonts w:ascii="ＭＳ ゴシック" w:eastAsia="ＭＳ ゴシック" w:hAnsi="ＭＳ ゴシック" w:hint="eastAsia"/>
              </w:rPr>
              <w:t>ら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記入してください。</w:t>
            </w:r>
            <w:r w:rsidR="00A344B4">
              <w:rPr>
                <w:rFonts w:ascii="ＭＳ ゴシック" w:eastAsia="ＭＳ ゴシック" w:hAnsi="ＭＳ ゴシック" w:hint="eastAsia"/>
              </w:rPr>
              <w:t>欄が足りない場合は任意様式で添付してください。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A7D5D" w:rsidRPr="0037417B" w14:paraId="517D0C49" w14:textId="77777777" w:rsidTr="00F47A34">
        <w:trPr>
          <w:trHeight w:val="510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71DEFA3" w14:textId="77777777"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616" w14:textId="77777777"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9AD6" w14:textId="77777777"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7CC80" w14:textId="77777777"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14:paraId="2EC0532A" w14:textId="77777777" w:rsidTr="000B5DF4">
        <w:trPr>
          <w:trHeight w:val="537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54D38CA" w14:textId="77777777"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948" w14:textId="77777777"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837" w14:textId="77777777"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FED48" w14:textId="77777777"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36CE9895" w14:textId="77777777"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344B4" w:rsidRPr="0037417B" w14:paraId="6149A64C" w14:textId="77777777" w:rsidTr="000B5DF4">
        <w:trPr>
          <w:trHeight w:val="537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41B66F7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F7B6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CC2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3B5B5" w14:textId="77777777" w:rsidR="00A344B4" w:rsidRPr="0037417B" w:rsidRDefault="00A344B4" w:rsidP="00A344B4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61464ECB" w14:textId="7F1EB4BF" w:rsidR="00A344B4" w:rsidRPr="0037417B" w:rsidRDefault="00A344B4" w:rsidP="00A344B4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344B4" w:rsidRPr="0037417B" w14:paraId="7BF616B1" w14:textId="77777777" w:rsidTr="000B5DF4">
        <w:trPr>
          <w:trHeight w:val="377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3432D3A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E209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68C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B2C8D" w14:textId="77777777" w:rsidR="00A344B4" w:rsidRPr="0037417B" w:rsidRDefault="00A344B4" w:rsidP="00A344B4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3AA8E215" w14:textId="77777777" w:rsidR="00A344B4" w:rsidRPr="0037417B" w:rsidRDefault="00A344B4" w:rsidP="00A344B4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344B4" w:rsidRPr="0037417B" w14:paraId="538616C4" w14:textId="77777777" w:rsidTr="000B5DF4">
        <w:trPr>
          <w:trHeight w:val="70"/>
        </w:trPr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D1870D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6D637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4C350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85AAE7" w14:textId="77777777" w:rsidR="00A344B4" w:rsidRPr="0037417B" w:rsidRDefault="00A344B4" w:rsidP="00A344B4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14:paraId="2EFA4DC4" w14:textId="77777777" w:rsidR="00A344B4" w:rsidRPr="0037417B" w:rsidRDefault="00A344B4" w:rsidP="00A344B4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344B4" w:rsidRPr="0037417B" w14:paraId="50C40645" w14:textId="77777777" w:rsidTr="00F1078C">
        <w:trPr>
          <w:trHeight w:val="171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450BE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③応募条件確認欄＜□にチェックしてください＞</w:t>
            </w:r>
          </w:p>
          <w:p w14:paraId="3E3A664F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  <w:p w14:paraId="6173C402" w14:textId="77777777" w:rsidR="00A344B4" w:rsidRPr="0037417B" w:rsidRDefault="00A344B4" w:rsidP="00A344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14:paraId="31335C5D" w14:textId="77777777" w:rsidR="00A344B4" w:rsidRDefault="00A344B4" w:rsidP="00A344B4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※条件不利地域（過疎法、山村振興法、離島振興法等の指定地域）以外の地域に住んでいる</w:t>
            </w:r>
            <w:r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14:paraId="1A6B3B3F" w14:textId="570205CD" w:rsidR="00A344B4" w:rsidRDefault="00A344B4" w:rsidP="00A344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>
              <w:rPr>
                <w:rFonts w:ascii="ＭＳ ゴシック" w:eastAsia="ＭＳ ゴシック" w:hAnsi="ＭＳ ゴシック" w:hint="eastAsia"/>
              </w:rPr>
              <w:t>、弘前市に</w:t>
            </w:r>
            <w:r w:rsidRPr="0037417B">
              <w:rPr>
                <w:rFonts w:ascii="ＭＳ ゴシック" w:eastAsia="ＭＳ ゴシック" w:hAnsi="ＭＳ ゴシック" w:hint="eastAsia"/>
              </w:rPr>
              <w:t>定住する意思がある。</w:t>
            </w:r>
          </w:p>
          <w:p w14:paraId="1ECCA31A" w14:textId="77777777" w:rsidR="00A344B4" w:rsidRDefault="00A344B4" w:rsidP="00A344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普通自動車運転免許を有し、実際に運転できる、又は着任までに普通自動車運転免許を取得</w:t>
            </w:r>
          </w:p>
          <w:p w14:paraId="2B99CD4D" w14:textId="77777777" w:rsidR="00A344B4" w:rsidRPr="0037417B" w:rsidRDefault="00A344B4" w:rsidP="00A344B4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見込みがある。</w:t>
            </w:r>
          </w:p>
          <w:p w14:paraId="4665C6EF" w14:textId="77777777" w:rsidR="00A344B4" w:rsidRDefault="00A344B4" w:rsidP="00A344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14:paraId="498D8EFF" w14:textId="77777777" w:rsidR="00A344B4" w:rsidRPr="0037417B" w:rsidRDefault="00A344B4" w:rsidP="00A344B4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パソコン</w:t>
            </w:r>
            <w:r w:rsidRPr="001311CD">
              <w:rPr>
                <w:rFonts w:ascii="ＭＳ ゴシック" w:eastAsia="ＭＳ ゴシック" w:hAnsi="ＭＳ ゴシック" w:hint="eastAsia"/>
              </w:rPr>
              <w:t>（ワード、エクセル、パワーポイント、インターネット、Ｅメール、など）の一般操作や</w:t>
            </w:r>
            <w:r>
              <w:rPr>
                <w:rFonts w:ascii="ＭＳ ゴシック" w:eastAsia="ＭＳ ゴシック" w:hAnsi="ＭＳ ゴシック" w:hint="eastAsia"/>
              </w:rPr>
              <w:t>資料作成・</w:t>
            </w:r>
            <w:r w:rsidRPr="001311CD">
              <w:rPr>
                <w:rFonts w:ascii="ＭＳ ゴシック" w:eastAsia="ＭＳ ゴシック" w:hAnsi="ＭＳ ゴシック" w:hint="eastAsia"/>
              </w:rPr>
              <w:t>簡単なチラシ作成などができ、SNSや</w:t>
            </w:r>
            <w:r>
              <w:rPr>
                <w:rFonts w:ascii="ＭＳ ゴシック" w:eastAsia="ＭＳ ゴシック" w:hAnsi="ＭＳ ゴシック" w:hint="eastAsia"/>
              </w:rPr>
              <w:t>ブログ等の情報発信経験がある。</w:t>
            </w:r>
          </w:p>
          <w:p w14:paraId="56B3B41D" w14:textId="77777777" w:rsidR="00A344B4" w:rsidRPr="0037417B" w:rsidRDefault="00A344B4" w:rsidP="00A344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心身ともに健康で、誠実に業務を行うことができる。</w:t>
            </w:r>
          </w:p>
          <w:p w14:paraId="47119074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14:paraId="07DF9CC4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（　　　　　　　　　　　　　　　　　　　　　　　　　　　　　　　　　　　　　　　）</w:t>
            </w:r>
          </w:p>
          <w:p w14:paraId="63936B74" w14:textId="77777777" w:rsidR="00A344B4" w:rsidRPr="0037417B" w:rsidRDefault="00A344B4" w:rsidP="00A344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14:paraId="298E3CED" w14:textId="77777777" w:rsidR="00A344B4" w:rsidRPr="0037417B" w:rsidRDefault="00A344B4" w:rsidP="00A344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A344B4" w:rsidRPr="0037417B" w14:paraId="59B06CC5" w14:textId="77777777" w:rsidTr="006125DA">
        <w:trPr>
          <w:trHeight w:val="7370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6B6C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37417B">
              <w:rPr>
                <w:rFonts w:ascii="ＭＳ ゴシック" w:eastAsia="ＭＳ ゴシック" w:hAnsi="ＭＳ ゴシック" w:hint="eastAsia"/>
              </w:rPr>
              <w:t>趣味・特技・技術・技能・ボランティア等自主活動経験</w:t>
            </w:r>
          </w:p>
          <w:p w14:paraId="01F2C65C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44B4" w:rsidRPr="0037417B" w14:paraId="239B4F76" w14:textId="77777777" w:rsidTr="00634FD5">
        <w:trPr>
          <w:trHeight w:val="4252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049A7FE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⑤「</w:t>
            </w:r>
            <w:r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>
              <w:rPr>
                <w:rFonts w:ascii="ＭＳ ゴシック" w:eastAsia="ＭＳ ゴシック" w:hAnsi="ＭＳ ゴシック" w:hint="eastAsia"/>
              </w:rPr>
              <w:t>隊」</w:t>
            </w:r>
            <w:r w:rsidRPr="0037417B">
              <w:rPr>
                <w:rFonts w:ascii="ＭＳ ゴシック" w:eastAsia="ＭＳ ゴシック" w:hAnsi="ＭＳ ゴシック" w:hint="eastAsia"/>
              </w:rPr>
              <w:t>に応募した動機</w:t>
            </w:r>
          </w:p>
          <w:p w14:paraId="04BEB7BC" w14:textId="77777777" w:rsidR="00A344B4" w:rsidRPr="00634FD5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44B4" w:rsidRPr="0037417B" w14:paraId="0E4F62DA" w14:textId="77777777" w:rsidTr="00634FD5">
        <w:trPr>
          <w:trHeight w:val="4252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42322" w14:textId="53CCCFB4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>
              <w:rPr>
                <w:rFonts w:ascii="ＭＳ ゴシック" w:eastAsia="ＭＳ ゴシック" w:hAnsi="ＭＳ ゴシック" w:hint="eastAsia"/>
              </w:rPr>
              <w:t>⑥弘前市の移住・定住推進に関する活動の中で特に取り組んでみたいこと</w:t>
            </w:r>
          </w:p>
          <w:p w14:paraId="09048AD9" w14:textId="77777777" w:rsidR="00A344B4" w:rsidRPr="006F4BAC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44B4" w:rsidRPr="0037417B" w14:paraId="2F1AEF70" w14:textId="77777777" w:rsidTr="007F1FE8">
        <w:trPr>
          <w:trHeight w:val="5669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00BA1" w14:textId="38EBB20B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⑦今までに扱ってきたSNS等の発信ツールの使用実績を記述してください。</w:t>
            </w:r>
          </w:p>
        </w:tc>
      </w:tr>
      <w:tr w:rsidR="00A344B4" w:rsidRPr="0037417B" w14:paraId="393B9B92" w14:textId="77777777" w:rsidTr="007F1FE8">
        <w:trPr>
          <w:trHeight w:val="2268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</w:tcPr>
          <w:p w14:paraId="37606E42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⑧現段階で考えている協力隊活動のロードマップを記述してください。</w:t>
            </w:r>
          </w:p>
          <w:p w14:paraId="0972BA43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【１年目】</w:t>
            </w:r>
          </w:p>
          <w:p w14:paraId="11605F7B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44B4" w:rsidRPr="0037417B" w14:paraId="74026372" w14:textId="77777777" w:rsidTr="007F1FE8">
        <w:trPr>
          <w:trHeight w:val="2268"/>
        </w:trPr>
        <w:tc>
          <w:tcPr>
            <w:tcW w:w="9498" w:type="dxa"/>
            <w:gridSpan w:val="7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</w:tcPr>
          <w:p w14:paraId="3ECBF81F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【２年目】</w:t>
            </w:r>
          </w:p>
          <w:p w14:paraId="31FA8D10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44B4" w:rsidRPr="0037417B" w14:paraId="28C7455A" w14:textId="77777777" w:rsidTr="007F1FE8">
        <w:trPr>
          <w:trHeight w:val="2268"/>
        </w:trPr>
        <w:tc>
          <w:tcPr>
            <w:tcW w:w="9498" w:type="dxa"/>
            <w:gridSpan w:val="7"/>
            <w:tcBorders>
              <w:top w:val="single" w:sz="6" w:space="0" w:color="A6A6A6" w:themeColor="background1" w:themeShade="A6"/>
              <w:left w:val="single" w:sz="12" w:space="0" w:color="auto"/>
              <w:bottom w:val="single" w:sz="6" w:space="0" w:color="A6A6A6" w:themeColor="background1" w:themeShade="A6"/>
              <w:right w:val="single" w:sz="12" w:space="0" w:color="auto"/>
            </w:tcBorders>
          </w:tcPr>
          <w:p w14:paraId="1AADF4F1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【３年目】</w:t>
            </w:r>
          </w:p>
          <w:p w14:paraId="1E9A8404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344B4" w:rsidRPr="0037417B" w14:paraId="7702A549" w14:textId="77777777" w:rsidTr="007F1FE8">
        <w:trPr>
          <w:trHeight w:val="2268"/>
        </w:trPr>
        <w:tc>
          <w:tcPr>
            <w:tcW w:w="9498" w:type="dxa"/>
            <w:gridSpan w:val="7"/>
            <w:tcBorders>
              <w:top w:val="single" w:sz="6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C5480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【卒業後】</w:t>
            </w:r>
          </w:p>
        </w:tc>
      </w:tr>
      <w:tr w:rsidR="00A344B4" w:rsidRPr="0037417B" w14:paraId="30DA24B1" w14:textId="77777777" w:rsidTr="00AF5489">
        <w:trPr>
          <w:trHeight w:val="4252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BEC36" w14:textId="77777777" w:rsidR="00A344B4" w:rsidRPr="0037417B" w:rsidRDefault="00A344B4" w:rsidP="00A344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14:paraId="01F1B5DA" w14:textId="77777777" w:rsidR="00A344B4" w:rsidRDefault="00A344B4" w:rsidP="00A344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BE727F" w14:textId="77777777" w:rsidR="001152AF" w:rsidRPr="0037417B" w:rsidRDefault="00035AEF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  <w:sz w:val="22"/>
        </w:rPr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14:paraId="143B349A" w14:textId="7114115B"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AF5489">
        <w:rPr>
          <w:rFonts w:ascii="ＭＳ ゴシック" w:eastAsia="ＭＳ ゴシック" w:hAnsi="ＭＳ ゴシック" w:hint="eastAsia"/>
        </w:rPr>
        <w:t>、</w:t>
      </w:r>
      <w:r w:rsidR="002C5617">
        <w:rPr>
          <w:rFonts w:ascii="ＭＳ ゴシック" w:eastAsia="ＭＳ ゴシック" w:hAnsi="ＭＳ ゴシック" w:hint="eastAsia"/>
        </w:rPr>
        <w:t>自動車運転免許証</w:t>
      </w:r>
      <w:r w:rsidR="007F1FE8">
        <w:rPr>
          <w:rFonts w:ascii="ＭＳ ゴシック" w:eastAsia="ＭＳ ゴシック" w:hAnsi="ＭＳ ゴシック" w:hint="eastAsia"/>
        </w:rPr>
        <w:t>（</w:t>
      </w:r>
      <w:r w:rsidR="00AF5489">
        <w:rPr>
          <w:rFonts w:ascii="ＭＳ ゴシック" w:eastAsia="ＭＳ ゴシック" w:hAnsi="ＭＳ ゴシック" w:hint="eastAsia"/>
        </w:rPr>
        <w:t>免許がない場合は、マイナンバーカード</w:t>
      </w:r>
      <w:r w:rsidR="00560B63">
        <w:rPr>
          <w:rFonts w:ascii="ＭＳ ゴシック" w:eastAsia="ＭＳ ゴシック" w:hAnsi="ＭＳ ゴシック" w:hint="eastAsia"/>
        </w:rPr>
        <w:t>（表面のみ）</w:t>
      </w:r>
      <w:r w:rsidR="00AF5489">
        <w:rPr>
          <w:rFonts w:ascii="ＭＳ ゴシック" w:eastAsia="ＭＳ ゴシック" w:hAnsi="ＭＳ ゴシック" w:hint="eastAsia"/>
        </w:rPr>
        <w:t>等の</w:t>
      </w:r>
      <w:r w:rsidR="007F1FE8">
        <w:rPr>
          <w:rFonts w:ascii="ＭＳ ゴシック" w:eastAsia="ＭＳ ゴシック" w:hAnsi="ＭＳ ゴシック" w:hint="eastAsia"/>
        </w:rPr>
        <w:t>身分証明書）</w:t>
      </w:r>
      <w:r w:rsidR="002C5617">
        <w:rPr>
          <w:rFonts w:ascii="ＭＳ ゴシック" w:eastAsia="ＭＳ ゴシック" w:hAnsi="ＭＳ ゴシック" w:hint="eastAsia"/>
        </w:rPr>
        <w:t>の写し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A344B4">
      <w:pgSz w:w="11906" w:h="16838" w:code="9"/>
      <w:pgMar w:top="851" w:right="1247" w:bottom="851" w:left="124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6379" w14:textId="77777777" w:rsidR="00443E8E" w:rsidRDefault="00443E8E" w:rsidP="00483031">
      <w:r>
        <w:separator/>
      </w:r>
    </w:p>
  </w:endnote>
  <w:endnote w:type="continuationSeparator" w:id="0">
    <w:p w14:paraId="2E226BBB" w14:textId="77777777" w:rsidR="00443E8E" w:rsidRDefault="00443E8E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B847" w14:textId="77777777" w:rsidR="00443E8E" w:rsidRDefault="00443E8E" w:rsidP="00483031">
      <w:r>
        <w:separator/>
      </w:r>
    </w:p>
  </w:footnote>
  <w:footnote w:type="continuationSeparator" w:id="0">
    <w:p w14:paraId="588870AC" w14:textId="77777777" w:rsidR="00443E8E" w:rsidRDefault="00443E8E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B5DF4"/>
    <w:rsid w:val="000C1EA2"/>
    <w:rsid w:val="000C5151"/>
    <w:rsid w:val="000C6FC4"/>
    <w:rsid w:val="000D4250"/>
    <w:rsid w:val="000D567C"/>
    <w:rsid w:val="000D5E97"/>
    <w:rsid w:val="000D7A1E"/>
    <w:rsid w:val="000F1B48"/>
    <w:rsid w:val="00114208"/>
    <w:rsid w:val="001152AF"/>
    <w:rsid w:val="00116000"/>
    <w:rsid w:val="001311CD"/>
    <w:rsid w:val="00131DBB"/>
    <w:rsid w:val="00173BD2"/>
    <w:rsid w:val="00174287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A7B29"/>
    <w:rsid w:val="002C39B0"/>
    <w:rsid w:val="002C5617"/>
    <w:rsid w:val="002C7ABB"/>
    <w:rsid w:val="002D3D29"/>
    <w:rsid w:val="002F393E"/>
    <w:rsid w:val="002F7991"/>
    <w:rsid w:val="00327C88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3D79C0"/>
    <w:rsid w:val="00417FF1"/>
    <w:rsid w:val="00443E8E"/>
    <w:rsid w:val="00450CD8"/>
    <w:rsid w:val="00483031"/>
    <w:rsid w:val="00490554"/>
    <w:rsid w:val="00491376"/>
    <w:rsid w:val="0049626E"/>
    <w:rsid w:val="004B53C3"/>
    <w:rsid w:val="004C4E98"/>
    <w:rsid w:val="005352F1"/>
    <w:rsid w:val="00560B63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0077C"/>
    <w:rsid w:val="006125DA"/>
    <w:rsid w:val="00616EFA"/>
    <w:rsid w:val="00620F14"/>
    <w:rsid w:val="006225A6"/>
    <w:rsid w:val="006276B0"/>
    <w:rsid w:val="00634FD5"/>
    <w:rsid w:val="0068357C"/>
    <w:rsid w:val="006858E7"/>
    <w:rsid w:val="0069632B"/>
    <w:rsid w:val="006A6348"/>
    <w:rsid w:val="006C0195"/>
    <w:rsid w:val="006C2FE7"/>
    <w:rsid w:val="006E062F"/>
    <w:rsid w:val="006F029B"/>
    <w:rsid w:val="006F4BAC"/>
    <w:rsid w:val="00704525"/>
    <w:rsid w:val="00713975"/>
    <w:rsid w:val="00733477"/>
    <w:rsid w:val="00740981"/>
    <w:rsid w:val="00747425"/>
    <w:rsid w:val="007519E6"/>
    <w:rsid w:val="00753573"/>
    <w:rsid w:val="007564AF"/>
    <w:rsid w:val="007619E1"/>
    <w:rsid w:val="00765126"/>
    <w:rsid w:val="007749EA"/>
    <w:rsid w:val="007C6623"/>
    <w:rsid w:val="007F1FE8"/>
    <w:rsid w:val="00815911"/>
    <w:rsid w:val="00822C9E"/>
    <w:rsid w:val="00836FA9"/>
    <w:rsid w:val="00863D08"/>
    <w:rsid w:val="008774A0"/>
    <w:rsid w:val="00880490"/>
    <w:rsid w:val="00880DEA"/>
    <w:rsid w:val="008A666F"/>
    <w:rsid w:val="008D4A8D"/>
    <w:rsid w:val="008F0970"/>
    <w:rsid w:val="00916E51"/>
    <w:rsid w:val="00940105"/>
    <w:rsid w:val="009613EE"/>
    <w:rsid w:val="0097470C"/>
    <w:rsid w:val="0098241B"/>
    <w:rsid w:val="00997CB4"/>
    <w:rsid w:val="009A283D"/>
    <w:rsid w:val="009D0520"/>
    <w:rsid w:val="009E791B"/>
    <w:rsid w:val="009F417C"/>
    <w:rsid w:val="00A14FE0"/>
    <w:rsid w:val="00A31354"/>
    <w:rsid w:val="00A321B4"/>
    <w:rsid w:val="00A344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2128"/>
    <w:rsid w:val="00AD7706"/>
    <w:rsid w:val="00AE11D7"/>
    <w:rsid w:val="00AF48F1"/>
    <w:rsid w:val="00AF5489"/>
    <w:rsid w:val="00B01F7B"/>
    <w:rsid w:val="00B15471"/>
    <w:rsid w:val="00B32B82"/>
    <w:rsid w:val="00B730A9"/>
    <w:rsid w:val="00B751BC"/>
    <w:rsid w:val="00B97A21"/>
    <w:rsid w:val="00BA1A91"/>
    <w:rsid w:val="00BD5834"/>
    <w:rsid w:val="00BD66B8"/>
    <w:rsid w:val="00BE5E3C"/>
    <w:rsid w:val="00BF5DC3"/>
    <w:rsid w:val="00C0037B"/>
    <w:rsid w:val="00C41C28"/>
    <w:rsid w:val="00C41F35"/>
    <w:rsid w:val="00C8764F"/>
    <w:rsid w:val="00CC6F49"/>
    <w:rsid w:val="00CD7522"/>
    <w:rsid w:val="00CF056A"/>
    <w:rsid w:val="00D03D29"/>
    <w:rsid w:val="00D1504C"/>
    <w:rsid w:val="00D1799D"/>
    <w:rsid w:val="00D2284D"/>
    <w:rsid w:val="00D42F66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03BC"/>
    <w:rsid w:val="00E47166"/>
    <w:rsid w:val="00E77E5D"/>
    <w:rsid w:val="00E84464"/>
    <w:rsid w:val="00E92BB4"/>
    <w:rsid w:val="00ED6A1F"/>
    <w:rsid w:val="00ED6DD8"/>
    <w:rsid w:val="00EE130D"/>
    <w:rsid w:val="00F1078C"/>
    <w:rsid w:val="00F14BDC"/>
    <w:rsid w:val="00F24C9A"/>
    <w:rsid w:val="00F47A34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0B389EE"/>
  <w15:chartTrackingRefBased/>
  <w15:docId w15:val="{1C580260-7A6C-458D-AC68-29B7C51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AC37-084D-4E70-B5F4-D80D821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JK-JVF6-User</dc:creator>
  <cp:keywords/>
  <cp:lastModifiedBy>阿保　優子</cp:lastModifiedBy>
  <cp:revision>2</cp:revision>
  <cp:lastPrinted>2023-12-15T05:35:00Z</cp:lastPrinted>
  <dcterms:created xsi:type="dcterms:W3CDTF">2023-12-20T01:37:00Z</dcterms:created>
  <dcterms:modified xsi:type="dcterms:W3CDTF">2023-12-20T01:37:00Z</dcterms:modified>
</cp:coreProperties>
</file>